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8DC6" w14:textId="77777777" w:rsidR="00943971" w:rsidRDefault="00943971" w:rsidP="003D6882">
      <w:pPr>
        <w:pStyle w:val="Zwykytekst"/>
        <w:spacing w:line="276" w:lineRule="auto"/>
        <w:ind w:hanging="1"/>
        <w:jc w:val="right"/>
        <w:rPr>
          <w:rFonts w:ascii="Verdana" w:hAnsi="Verdana"/>
          <w:b/>
          <w:color w:val="000000"/>
        </w:rPr>
      </w:pPr>
    </w:p>
    <w:p w14:paraId="63DEA928" w14:textId="400DED33" w:rsidR="003D6882" w:rsidRPr="001122FE" w:rsidRDefault="003D6882" w:rsidP="003D6882">
      <w:pPr>
        <w:pStyle w:val="Zwykytekst"/>
        <w:spacing w:line="276" w:lineRule="auto"/>
        <w:ind w:hanging="1"/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 xml:space="preserve">ZAŁĄCZNIK NR </w:t>
      </w:r>
      <w:r w:rsidR="00736E3B">
        <w:rPr>
          <w:rFonts w:ascii="Verdana" w:hAnsi="Verdana"/>
          <w:b/>
          <w:color w:val="000000"/>
        </w:rPr>
        <w:t>8</w:t>
      </w:r>
      <w:r>
        <w:rPr>
          <w:rFonts w:ascii="Verdana" w:hAnsi="Verdana"/>
          <w:b/>
          <w:color w:val="000000"/>
        </w:rPr>
        <w:t xml:space="preserve"> DO SWZ</w:t>
      </w: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877"/>
      </w:tblGrid>
      <w:tr w:rsidR="003D6882" w:rsidRPr="001122FE" w14:paraId="7DCBFE0F" w14:textId="77777777" w:rsidTr="001F7EA6">
        <w:trPr>
          <w:trHeight w:val="360"/>
        </w:trPr>
        <w:tc>
          <w:tcPr>
            <w:tcW w:w="3600" w:type="dxa"/>
          </w:tcPr>
          <w:p w14:paraId="700C5439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2407EFBE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5F850830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0D98142C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1E4AA3B1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3076909F" w14:textId="77777777" w:rsidR="003D6882" w:rsidRPr="001122FE" w:rsidRDefault="003D6882" w:rsidP="001F7EA6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i/>
                <w:color w:val="000000"/>
                <w:sz w:val="18"/>
                <w:szCs w:val="20"/>
              </w:rPr>
              <w:t>(</w:t>
            </w:r>
            <w:r w:rsidRPr="0036275E">
              <w:rPr>
                <w:rFonts w:ascii="Verdana" w:hAnsi="Verdana" w:cs="Verdana"/>
                <w:i/>
                <w:iCs/>
                <w:color w:val="000000"/>
                <w:sz w:val="18"/>
                <w:szCs w:val="18"/>
              </w:rPr>
              <w:t>nazwa</w:t>
            </w:r>
            <w:r w:rsidRPr="0036275E">
              <w:rPr>
                <w:rFonts w:ascii="Verdana" w:hAnsi="Verdana"/>
                <w:i/>
                <w:color w:val="000000"/>
                <w:sz w:val="18"/>
              </w:rPr>
              <w:t xml:space="preserve"> Wykonawcy</w:t>
            </w:r>
            <w:r w:rsidRPr="0036275E">
              <w:rPr>
                <w:rFonts w:ascii="Verdana" w:hAnsi="Verdana"/>
                <w:i/>
                <w:color w:val="000000"/>
                <w:sz w:val="18"/>
                <w:szCs w:val="20"/>
              </w:rPr>
              <w:t>)</w:t>
            </w:r>
          </w:p>
        </w:tc>
        <w:tc>
          <w:tcPr>
            <w:tcW w:w="5877" w:type="dxa"/>
            <w:shd w:val="clear" w:color="auto" w:fill="CCCCCC"/>
            <w:vAlign w:val="center"/>
          </w:tcPr>
          <w:p w14:paraId="4F96FD00" w14:textId="77777777" w:rsidR="003D6882" w:rsidRPr="000B40B0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color w:val="000000"/>
                <w:sz w:val="18"/>
                <w:szCs w:val="20"/>
              </w:rPr>
            </w:pPr>
            <w:r w:rsidRPr="000B40B0">
              <w:rPr>
                <w:rFonts w:ascii="Verdana" w:hAnsi="Verdana"/>
                <w:b/>
                <w:color w:val="000000"/>
                <w:sz w:val="18"/>
                <w:szCs w:val="20"/>
              </w:rPr>
              <w:t>WZÓR</w:t>
            </w:r>
          </w:p>
          <w:p w14:paraId="6E74CFA6" w14:textId="77777777" w:rsidR="003D6882" w:rsidRPr="000B40B0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 w:cs="Arial"/>
                <w:b/>
                <w:color w:val="000000"/>
                <w:sz w:val="18"/>
                <w:szCs w:val="20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20"/>
              </w:rPr>
              <w:t>Wykaz osób</w:t>
            </w:r>
          </w:p>
          <w:p w14:paraId="124F0DAA" w14:textId="077E8568" w:rsidR="003D6882" w:rsidRPr="001122FE" w:rsidRDefault="004213EB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t xml:space="preserve">skierowanych przez wykonawcę do realizacji zamówienia publicznego, w szczególności odpowiedzialnych za </w:t>
            </w:r>
            <w:r w:rsidR="00802905"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t>kierowanie robotami budowlanymi</w:t>
            </w:r>
            <w:r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t xml:space="preserve">, wraz z informacjami na temat ich kwalifikacji zawodowych, uprawnień, doświadczenia </w:t>
            </w:r>
            <w:r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br/>
              <w:t>i wykształcenia niezbędnych do wykonania zamówienia publicznego, a także zakresu wykonywanych przez nie czynności oraz informacją o podstawie do dysponowania tymi osobami</w:t>
            </w:r>
          </w:p>
        </w:tc>
      </w:tr>
    </w:tbl>
    <w:p w14:paraId="15DE7459" w14:textId="77777777" w:rsidR="003D6882" w:rsidRDefault="003D6882" w:rsidP="003D6882">
      <w:pPr>
        <w:spacing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71B41E59" w14:textId="77777777" w:rsidR="001B6EDE" w:rsidRDefault="003D6882" w:rsidP="00457122">
      <w:pPr>
        <w:spacing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  <w:r w:rsidRPr="0036275E">
        <w:rPr>
          <w:rFonts w:ascii="Verdana" w:hAnsi="Verdana" w:cs="Verdana"/>
          <w:bCs/>
          <w:color w:val="000000"/>
          <w:sz w:val="20"/>
          <w:szCs w:val="20"/>
        </w:rPr>
        <w:t xml:space="preserve">Składając ofertę w postępowaniu o zamówienie publiczne w trybie </w:t>
      </w:r>
      <w:r w:rsidR="00B21005">
        <w:rPr>
          <w:rFonts w:ascii="Verdana" w:hAnsi="Verdana" w:cs="Verdana"/>
          <w:bCs/>
          <w:color w:val="000000"/>
          <w:sz w:val="20"/>
          <w:szCs w:val="20"/>
        </w:rPr>
        <w:t>podstawowym bez negocjacji</w:t>
      </w:r>
      <w:r w:rsidRPr="0036275E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r w:rsidR="00E432D8">
        <w:rPr>
          <w:rFonts w:ascii="Verdana" w:hAnsi="Verdana" w:cs="Verdana"/>
          <w:bCs/>
          <w:color w:val="000000"/>
          <w:sz w:val="20"/>
          <w:szCs w:val="20"/>
        </w:rPr>
        <w:t>pn.</w:t>
      </w:r>
      <w:r w:rsidRPr="0036275E">
        <w:rPr>
          <w:rFonts w:ascii="Verdana" w:hAnsi="Verdana" w:cs="Verdana"/>
          <w:bCs/>
          <w:color w:val="000000"/>
          <w:sz w:val="20"/>
          <w:szCs w:val="20"/>
        </w:rPr>
        <w:t>:</w:t>
      </w:r>
      <w:r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</w:p>
    <w:p w14:paraId="0D91709B" w14:textId="77777777" w:rsidR="00E63227" w:rsidRDefault="00E63227" w:rsidP="00457122">
      <w:pPr>
        <w:spacing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4EC7D782" w14:textId="07B1AB30" w:rsidR="00070789" w:rsidRPr="00AB0570" w:rsidRDefault="00C61C7A" w:rsidP="0007078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AB0570">
        <w:rPr>
          <w:rFonts w:ascii="Verdana" w:hAnsi="Verdana"/>
          <w:b/>
          <w:sz w:val="20"/>
          <w:szCs w:val="20"/>
        </w:rPr>
        <w:t>„</w:t>
      </w:r>
      <w:r w:rsidR="00F51A11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F51A11">
        <w:rPr>
          <w:rFonts w:ascii="Verdana" w:hAnsi="Verdana"/>
          <w:b/>
          <w:sz w:val="20"/>
          <w:szCs w:val="20"/>
        </w:rPr>
        <w:t xml:space="preserve">Niepublicznej </w:t>
      </w:r>
      <w:r w:rsidR="00F51A11" w:rsidRPr="00046FB6">
        <w:rPr>
          <w:rFonts w:ascii="Verdana" w:hAnsi="Verdana"/>
          <w:b/>
          <w:sz w:val="20"/>
          <w:szCs w:val="20"/>
        </w:rPr>
        <w:t xml:space="preserve">Szkoły Podstawowej </w:t>
      </w:r>
      <w:r w:rsidR="00F51A11">
        <w:rPr>
          <w:rFonts w:ascii="Verdana" w:hAnsi="Verdana"/>
          <w:b/>
          <w:sz w:val="20"/>
          <w:szCs w:val="20"/>
        </w:rPr>
        <w:br/>
      </w:r>
      <w:r w:rsidR="00F51A11" w:rsidRPr="00046FB6">
        <w:rPr>
          <w:rFonts w:ascii="Verdana" w:hAnsi="Verdana"/>
          <w:b/>
          <w:sz w:val="20"/>
          <w:szCs w:val="20"/>
        </w:rPr>
        <w:t xml:space="preserve">im. </w:t>
      </w:r>
      <w:r w:rsidR="00F51A11">
        <w:rPr>
          <w:rFonts w:ascii="Verdana" w:hAnsi="Verdana"/>
          <w:b/>
          <w:sz w:val="20"/>
          <w:szCs w:val="20"/>
        </w:rPr>
        <w:t>Tadeusza Kościuszki</w:t>
      </w:r>
      <w:r w:rsidR="00FA1055" w:rsidRPr="00AB0570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0509A38D" w14:textId="77777777" w:rsidR="006C6EF9" w:rsidRPr="00D83DED" w:rsidRDefault="006C6EF9" w:rsidP="0007078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iCs/>
          <w:sz w:val="20"/>
          <w:szCs w:val="20"/>
        </w:rPr>
      </w:pPr>
    </w:p>
    <w:p w14:paraId="43473B40" w14:textId="77777777" w:rsidR="003D6882" w:rsidRPr="001122FE" w:rsidRDefault="003D6882" w:rsidP="003D6882">
      <w:pPr>
        <w:spacing w:line="276" w:lineRule="auto"/>
        <w:rPr>
          <w:rFonts w:ascii="Verdana" w:hAnsi="Verdana"/>
          <w:b/>
          <w:color w:val="000000"/>
          <w:sz w:val="20"/>
          <w:szCs w:val="20"/>
        </w:rPr>
      </w:pPr>
      <w:r w:rsidRPr="0036275E">
        <w:rPr>
          <w:rFonts w:ascii="Verdana" w:hAnsi="Verdana"/>
          <w:color w:val="000000"/>
          <w:sz w:val="20"/>
          <w:szCs w:val="20"/>
        </w:rPr>
        <w:t>W</w:t>
      </w:r>
      <w:r w:rsidRPr="0036275E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36275E">
        <w:rPr>
          <w:rFonts w:ascii="Verdana" w:hAnsi="Verdana"/>
          <w:color w:val="000000"/>
          <w:sz w:val="20"/>
          <w:szCs w:val="20"/>
        </w:rPr>
        <w:t>imieniu Wykonawcy:</w:t>
      </w:r>
    </w:p>
    <w:p w14:paraId="1EB8F106" w14:textId="77777777" w:rsidR="003D6882" w:rsidRPr="001122FE" w:rsidRDefault="003D6882" w:rsidP="003D6882">
      <w:pPr>
        <w:spacing w:after="120" w:line="276" w:lineRule="auto"/>
        <w:ind w:left="1440" w:hanging="1440"/>
        <w:jc w:val="both"/>
        <w:rPr>
          <w:rFonts w:ascii="Verdana" w:hAnsi="Verdana"/>
          <w:color w:val="000000"/>
          <w:sz w:val="20"/>
          <w:szCs w:val="20"/>
        </w:rPr>
      </w:pPr>
      <w:r w:rsidRPr="0036275E">
        <w:rPr>
          <w:rFonts w:ascii="Verdana" w:hAnsi="Verdana"/>
          <w:color w:val="000000"/>
          <w:sz w:val="20"/>
          <w:szCs w:val="20"/>
        </w:rPr>
        <w:t>_______________________________________________________________________</w:t>
      </w:r>
    </w:p>
    <w:p w14:paraId="380346CD" w14:textId="77777777" w:rsidR="003D6882" w:rsidRPr="001122FE" w:rsidRDefault="003D6882" w:rsidP="003D6882">
      <w:pPr>
        <w:spacing w:line="276" w:lineRule="auto"/>
        <w:jc w:val="both"/>
        <w:rPr>
          <w:rFonts w:ascii="Verdana" w:hAnsi="Verdana" w:cs="Arial"/>
          <w:i/>
          <w:color w:val="000000"/>
          <w:sz w:val="16"/>
          <w:szCs w:val="16"/>
        </w:rPr>
      </w:pPr>
      <w:r w:rsidRPr="0036275E">
        <w:rPr>
          <w:rFonts w:ascii="Verdana" w:hAnsi="Verdana" w:cs="Arial"/>
          <w:color w:val="000000"/>
          <w:sz w:val="20"/>
          <w:szCs w:val="20"/>
        </w:rPr>
        <w:t>przedstawiam poniżej informacje niezbędne do spełnienia warunku:</w:t>
      </w:r>
    </w:p>
    <w:p w14:paraId="70BFF538" w14:textId="77777777" w:rsidR="003D6882" w:rsidRPr="001122FE" w:rsidRDefault="003D6882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tbl>
      <w:tblPr>
        <w:tblW w:w="10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2869"/>
        <w:gridCol w:w="2254"/>
        <w:gridCol w:w="2412"/>
        <w:gridCol w:w="2589"/>
      </w:tblGrid>
      <w:tr w:rsidR="003D6882" w:rsidRPr="001122FE" w14:paraId="14D46910" w14:textId="77777777" w:rsidTr="002E6817">
        <w:trPr>
          <w:jc w:val="center"/>
        </w:trPr>
        <w:tc>
          <w:tcPr>
            <w:tcW w:w="421" w:type="dxa"/>
            <w:shd w:val="clear" w:color="auto" w:fill="F2F2F2"/>
            <w:vAlign w:val="center"/>
          </w:tcPr>
          <w:p w14:paraId="0F2F61E1" w14:textId="77777777" w:rsidR="003D6882" w:rsidRPr="000B40B0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81" w:type="dxa"/>
            <w:shd w:val="clear" w:color="auto" w:fill="F2F2F2"/>
            <w:vAlign w:val="center"/>
          </w:tcPr>
          <w:p w14:paraId="27CAA405" w14:textId="77777777" w:rsidR="003D6882" w:rsidRPr="000B40B0" w:rsidRDefault="003D6882" w:rsidP="001F7EA6">
            <w:pPr>
              <w:pStyle w:val="Bezodstpw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Zakres wykonywanej czynności</w:t>
            </w:r>
          </w:p>
        </w:tc>
        <w:tc>
          <w:tcPr>
            <w:tcW w:w="2256" w:type="dxa"/>
            <w:shd w:val="clear" w:color="auto" w:fill="F2F2F2"/>
            <w:vAlign w:val="center"/>
          </w:tcPr>
          <w:p w14:paraId="24031EE6" w14:textId="77777777" w:rsidR="003D6882" w:rsidRPr="000B40B0" w:rsidRDefault="003D6882" w:rsidP="001F7EA6">
            <w:pPr>
              <w:pStyle w:val="Bezodstpw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Imię i nazwisko osoby wskazanej do pełnienia określonej funkcji</w:t>
            </w:r>
          </w:p>
        </w:tc>
        <w:tc>
          <w:tcPr>
            <w:tcW w:w="2413" w:type="dxa"/>
            <w:shd w:val="clear" w:color="auto" w:fill="F2F2F2"/>
            <w:vAlign w:val="center"/>
          </w:tcPr>
          <w:p w14:paraId="26C5112F" w14:textId="77777777" w:rsidR="003D6882" w:rsidRPr="000B40B0" w:rsidRDefault="003D6882" w:rsidP="001F7EA6">
            <w:pPr>
              <w:pStyle w:val="Bezodstpw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Kwalifikacje zawodowe, doświadczenie, wykształcenie</w:t>
            </w: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br/>
            </w:r>
          </w:p>
        </w:tc>
        <w:tc>
          <w:tcPr>
            <w:tcW w:w="2599" w:type="dxa"/>
            <w:shd w:val="clear" w:color="auto" w:fill="F2F2F2"/>
            <w:vAlign w:val="center"/>
          </w:tcPr>
          <w:p w14:paraId="7130F151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Informacja o podstawie do dysponowania</w:t>
            </w: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br/>
            </w:r>
            <w:r w:rsidRPr="000B40B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tymi osobami</w:t>
            </w:r>
          </w:p>
          <w:p w14:paraId="7DA6A7EF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B40B0">
              <w:rPr>
                <w:rFonts w:ascii="Verdana" w:hAnsi="Verdana" w:cs="Arial"/>
                <w:color w:val="000000"/>
                <w:sz w:val="16"/>
                <w:szCs w:val="16"/>
              </w:rPr>
              <w:t>(dysponowanie bezpośrednie –</w:t>
            </w:r>
            <w:r w:rsidRPr="000B40B0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umowa cywilno-prawna, np. umowa o pracę, zlecenie, itp.</w:t>
            </w:r>
          </w:p>
          <w:p w14:paraId="7D85713C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</w:pPr>
            <w:r w:rsidRPr="000B40B0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lub</w:t>
            </w:r>
          </w:p>
          <w:p w14:paraId="0355FCEB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b/>
                <w:i/>
                <w:color w:val="000000"/>
                <w:sz w:val="18"/>
                <w:szCs w:val="16"/>
              </w:rPr>
            </w:pPr>
            <w:r w:rsidRPr="000B40B0">
              <w:rPr>
                <w:rFonts w:ascii="Verdana" w:hAnsi="Verdana" w:cs="Arial"/>
                <w:color w:val="000000"/>
                <w:sz w:val="16"/>
                <w:szCs w:val="16"/>
              </w:rPr>
              <w:t xml:space="preserve">dysponowanie pośrednie – </w:t>
            </w:r>
            <w:r w:rsidRPr="000B40B0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zobowiązanie innych podmiotów)</w:t>
            </w:r>
          </w:p>
        </w:tc>
      </w:tr>
      <w:tr w:rsidR="003D6882" w:rsidRPr="001122FE" w14:paraId="40D3DA29" w14:textId="77777777" w:rsidTr="002E6817">
        <w:trPr>
          <w:jc w:val="center"/>
        </w:trPr>
        <w:tc>
          <w:tcPr>
            <w:tcW w:w="421" w:type="dxa"/>
            <w:vAlign w:val="center"/>
          </w:tcPr>
          <w:p w14:paraId="33CF4C4D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32AEF65F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14:paraId="799FD8F6" w14:textId="4B3A0BE8" w:rsidR="00B21005" w:rsidRPr="00457122" w:rsidRDefault="00B21005" w:rsidP="002E6817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</w:tcPr>
          <w:p w14:paraId="04534131" w14:textId="77777777" w:rsidR="003D6882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08F8B6F7" w14:textId="77777777" w:rsidR="003D6882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488FE41E" w14:textId="1E041B2E" w:rsidR="003D6882" w:rsidRPr="001122FE" w:rsidRDefault="0018488E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2413" w:type="dxa"/>
          </w:tcPr>
          <w:p w14:paraId="55474733" w14:textId="77777777" w:rsidR="0018488E" w:rsidRDefault="0018488E" w:rsidP="001F7EA6">
            <w:pPr>
              <w:pStyle w:val="Tekstpodstawowy"/>
              <w:spacing w:line="276" w:lineRule="auto"/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</w:pPr>
          </w:p>
          <w:p w14:paraId="532F2A30" w14:textId="6EE4A97E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  <w:t xml:space="preserve">- posiadane uprawnienia </w:t>
            </w:r>
          </w:p>
          <w:p w14:paraId="537264BA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  <w:t>…………………………………...</w:t>
            </w:r>
          </w:p>
          <w:p w14:paraId="668F25FC" w14:textId="77777777" w:rsidR="003D6882" w:rsidRPr="001122FE" w:rsidRDefault="003D6882" w:rsidP="001F7EA6">
            <w:pPr>
              <w:pStyle w:val="Tekstpodstawowy1"/>
              <w:keepLines w:val="0"/>
              <w:spacing w:after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1CB11C66" w14:textId="77777777" w:rsidR="003D6882" w:rsidRPr="001122FE" w:rsidRDefault="003D6882" w:rsidP="001F7EA6">
            <w:pPr>
              <w:pStyle w:val="Tekstpodstawowy1"/>
              <w:keepLines w:val="0"/>
              <w:spacing w:after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Dodatkowe:</w:t>
            </w:r>
          </w:p>
          <w:p w14:paraId="519B4574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………………………………</w:t>
            </w:r>
          </w:p>
        </w:tc>
        <w:tc>
          <w:tcPr>
            <w:tcW w:w="2599" w:type="dxa"/>
            <w:vAlign w:val="center"/>
          </w:tcPr>
          <w:p w14:paraId="4CC44928" w14:textId="77777777" w:rsidR="003D6882" w:rsidRPr="001122FE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dysponowanie bezpośrednie*</w:t>
            </w:r>
          </w:p>
          <w:p w14:paraId="21377174" w14:textId="77777777" w:rsidR="003D6882" w:rsidRPr="001122FE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/</w:t>
            </w:r>
          </w:p>
          <w:p w14:paraId="67083486" w14:textId="77777777" w:rsidR="003D6882" w:rsidRPr="001122FE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dysponowanie pośrednie*</w:t>
            </w:r>
          </w:p>
        </w:tc>
      </w:tr>
    </w:tbl>
    <w:p w14:paraId="6A3B4FD7" w14:textId="24035CBB" w:rsidR="003D6882" w:rsidRDefault="003D6882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p w14:paraId="3009318D" w14:textId="77777777" w:rsidR="00FF5963" w:rsidRDefault="00FF5963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p w14:paraId="583BB55B" w14:textId="77777777" w:rsidR="006C6EF9" w:rsidRDefault="006C6EF9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p w14:paraId="175C8DD2" w14:textId="77777777" w:rsidR="006C6EF9" w:rsidRPr="00833EB4" w:rsidRDefault="006C6EF9" w:rsidP="006C6EF9">
      <w:pPr>
        <w:spacing w:line="360" w:lineRule="auto"/>
        <w:ind w:left="4248" w:firstLine="708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54B969A2" w14:textId="162D2B61" w:rsidR="006C6EF9" w:rsidRPr="00833EB4" w:rsidRDefault="006C6EF9" w:rsidP="006C6EF9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6AFC7B29" w14:textId="77777777" w:rsidR="003D6882" w:rsidRDefault="003D6882" w:rsidP="003D6882">
      <w:pPr>
        <w:rPr>
          <w:rFonts w:ascii="Verdana" w:hAnsi="Verdana"/>
          <w:b/>
          <w:color w:val="000000"/>
          <w:sz w:val="16"/>
          <w:szCs w:val="16"/>
        </w:rPr>
      </w:pPr>
    </w:p>
    <w:p w14:paraId="618D9FBE" w14:textId="57CE7B02" w:rsidR="0085787C" w:rsidRPr="00457122" w:rsidRDefault="003D6882">
      <w:pPr>
        <w:rPr>
          <w:rFonts w:ascii="Verdana" w:hAnsi="Verdana"/>
          <w:b/>
          <w:color w:val="000000"/>
          <w:sz w:val="16"/>
          <w:szCs w:val="16"/>
        </w:rPr>
      </w:pPr>
      <w:r w:rsidRPr="0036275E">
        <w:rPr>
          <w:rFonts w:ascii="Verdana" w:hAnsi="Verdana"/>
          <w:b/>
          <w:color w:val="000000"/>
          <w:sz w:val="16"/>
          <w:szCs w:val="16"/>
        </w:rPr>
        <w:t>*Niepotrzebne skreślić</w:t>
      </w:r>
    </w:p>
    <w:sectPr w:rsidR="0085787C" w:rsidRPr="00457122" w:rsidSect="00A515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CC25" w14:textId="77777777" w:rsidR="001035BF" w:rsidRDefault="001035BF">
      <w:r>
        <w:separator/>
      </w:r>
    </w:p>
  </w:endnote>
  <w:endnote w:type="continuationSeparator" w:id="0">
    <w:p w14:paraId="444C101B" w14:textId="77777777" w:rsidR="001035BF" w:rsidRDefault="0010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AC16F" w14:textId="77777777" w:rsidR="00721A0F" w:rsidRDefault="00721A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A0D2" w14:textId="77777777" w:rsidR="00666536" w:rsidRPr="00CA6CA0" w:rsidRDefault="003D6882">
    <w:pPr>
      <w:pStyle w:val="Stopka"/>
      <w:jc w:val="right"/>
      <w:rPr>
        <w:rFonts w:ascii="Verdana" w:hAnsi="Verdana"/>
        <w:sz w:val="16"/>
        <w:szCs w:val="16"/>
      </w:rPr>
    </w:pPr>
    <w:r w:rsidRPr="00CA6CA0">
      <w:rPr>
        <w:rFonts w:ascii="Verdana" w:hAnsi="Verdana"/>
        <w:sz w:val="16"/>
        <w:szCs w:val="16"/>
      </w:rPr>
      <w:t xml:space="preserve">Strona </w:t>
    </w:r>
    <w:r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PAGE</w:instrText>
    </w:r>
    <w:r w:rsidRPr="00CA6CA0">
      <w:rPr>
        <w:rFonts w:ascii="Verdana" w:hAnsi="Verdana"/>
        <w:bCs/>
        <w:sz w:val="16"/>
        <w:szCs w:val="16"/>
      </w:rPr>
      <w:fldChar w:fldCharType="separate"/>
    </w:r>
    <w:r w:rsidR="0018488E">
      <w:rPr>
        <w:rFonts w:ascii="Verdana" w:hAnsi="Verdana"/>
        <w:bCs/>
        <w:noProof/>
        <w:sz w:val="16"/>
        <w:szCs w:val="16"/>
      </w:rPr>
      <w:t>2</w:t>
    </w:r>
    <w:r w:rsidRPr="00CA6CA0">
      <w:rPr>
        <w:rFonts w:ascii="Verdana" w:hAnsi="Verdana"/>
        <w:bCs/>
        <w:sz w:val="16"/>
        <w:szCs w:val="16"/>
      </w:rPr>
      <w:fldChar w:fldCharType="end"/>
    </w:r>
    <w:r w:rsidRPr="00CA6CA0">
      <w:rPr>
        <w:rFonts w:ascii="Verdana" w:hAnsi="Verdana"/>
        <w:sz w:val="16"/>
        <w:szCs w:val="16"/>
      </w:rPr>
      <w:t xml:space="preserve"> z </w:t>
    </w:r>
    <w:r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NUMPAGES</w:instrText>
    </w:r>
    <w:r w:rsidRPr="00CA6CA0">
      <w:rPr>
        <w:rFonts w:ascii="Verdana" w:hAnsi="Verdana"/>
        <w:bCs/>
        <w:sz w:val="16"/>
        <w:szCs w:val="16"/>
      </w:rPr>
      <w:fldChar w:fldCharType="separate"/>
    </w:r>
    <w:r w:rsidR="0018488E">
      <w:rPr>
        <w:rFonts w:ascii="Verdana" w:hAnsi="Verdana"/>
        <w:bCs/>
        <w:noProof/>
        <w:sz w:val="16"/>
        <w:szCs w:val="16"/>
      </w:rPr>
      <w:t>2</w:t>
    </w:r>
    <w:r w:rsidRPr="00CA6CA0">
      <w:rPr>
        <w:rFonts w:ascii="Verdana" w:hAnsi="Verdana"/>
        <w:bCs/>
        <w:sz w:val="16"/>
        <w:szCs w:val="16"/>
      </w:rPr>
      <w:fldChar w:fldCharType="end"/>
    </w:r>
  </w:p>
  <w:p w14:paraId="32E46983" w14:textId="77777777" w:rsidR="00666536" w:rsidRPr="00CA6CA0" w:rsidRDefault="00666536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96E1" w14:textId="77777777" w:rsidR="00721A0F" w:rsidRDefault="00721A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99CC" w14:textId="77777777" w:rsidR="001035BF" w:rsidRDefault="001035BF">
      <w:r>
        <w:separator/>
      </w:r>
    </w:p>
  </w:footnote>
  <w:footnote w:type="continuationSeparator" w:id="0">
    <w:p w14:paraId="06409825" w14:textId="77777777" w:rsidR="001035BF" w:rsidRDefault="00103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B86C8" w14:textId="77777777" w:rsidR="00721A0F" w:rsidRDefault="00721A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35E0" w14:textId="719C9A62" w:rsidR="006C6EF9" w:rsidRDefault="00721A0F" w:rsidP="006C6EF9">
    <w:pPr>
      <w:pStyle w:val="Nagwek"/>
      <w:jc w:val="center"/>
    </w:pPr>
    <w:r w:rsidRPr="00B940D3">
      <w:rPr>
        <w:noProof/>
      </w:rPr>
      <w:drawing>
        <wp:inline distT="0" distB="0" distL="0" distR="0" wp14:anchorId="1FDB888E" wp14:editId="4412793E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394491" w14:textId="77777777" w:rsidR="00943971" w:rsidRDefault="009439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F7A45" w14:textId="77777777" w:rsidR="00721A0F" w:rsidRDefault="00721A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763"/>
    <w:rsid w:val="00001BA7"/>
    <w:rsid w:val="00014C6B"/>
    <w:rsid w:val="000419F6"/>
    <w:rsid w:val="00043B7F"/>
    <w:rsid w:val="00070789"/>
    <w:rsid w:val="000A27C6"/>
    <w:rsid w:val="000C042E"/>
    <w:rsid w:val="001035BF"/>
    <w:rsid w:val="0018488E"/>
    <w:rsid w:val="001A6782"/>
    <w:rsid w:val="001B6EDE"/>
    <w:rsid w:val="001C22BA"/>
    <w:rsid w:val="00215CFA"/>
    <w:rsid w:val="00220096"/>
    <w:rsid w:val="002E6817"/>
    <w:rsid w:val="00366763"/>
    <w:rsid w:val="003D6882"/>
    <w:rsid w:val="00412F13"/>
    <w:rsid w:val="004213EB"/>
    <w:rsid w:val="00457122"/>
    <w:rsid w:val="004736DA"/>
    <w:rsid w:val="005C4569"/>
    <w:rsid w:val="00616BDD"/>
    <w:rsid w:val="00666536"/>
    <w:rsid w:val="00680A48"/>
    <w:rsid w:val="0069305A"/>
    <w:rsid w:val="006C6EF9"/>
    <w:rsid w:val="00721A0F"/>
    <w:rsid w:val="00736E3B"/>
    <w:rsid w:val="00744D48"/>
    <w:rsid w:val="007E2D5F"/>
    <w:rsid w:val="007E52AF"/>
    <w:rsid w:val="00802905"/>
    <w:rsid w:val="0084543A"/>
    <w:rsid w:val="0085787C"/>
    <w:rsid w:val="00943971"/>
    <w:rsid w:val="0094561E"/>
    <w:rsid w:val="009464F5"/>
    <w:rsid w:val="009761D2"/>
    <w:rsid w:val="009D075F"/>
    <w:rsid w:val="00A7796E"/>
    <w:rsid w:val="00A81FCD"/>
    <w:rsid w:val="00AB0570"/>
    <w:rsid w:val="00B21005"/>
    <w:rsid w:val="00B96A8A"/>
    <w:rsid w:val="00BC18CA"/>
    <w:rsid w:val="00BC58A3"/>
    <w:rsid w:val="00C05D41"/>
    <w:rsid w:val="00C61C7A"/>
    <w:rsid w:val="00CC55BD"/>
    <w:rsid w:val="00D07D05"/>
    <w:rsid w:val="00D7736B"/>
    <w:rsid w:val="00D83DED"/>
    <w:rsid w:val="00E21397"/>
    <w:rsid w:val="00E432D8"/>
    <w:rsid w:val="00E63227"/>
    <w:rsid w:val="00ED04D8"/>
    <w:rsid w:val="00F51A11"/>
    <w:rsid w:val="00FA1055"/>
    <w:rsid w:val="00FA4DC7"/>
    <w:rsid w:val="00FE4533"/>
    <w:rsid w:val="00FF3A68"/>
    <w:rsid w:val="00FF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F45C"/>
  <w15:chartTrackingRefBased/>
  <w15:docId w15:val="{3F11B003-E4A1-43E0-A587-FA35B377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D688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D6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3D688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3D688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3D688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D688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qFormat/>
    <w:rsid w:val="003D68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3D688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qFormat/>
    <w:rsid w:val="001C22BA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qFormat/>
    <w:locked/>
    <w:rsid w:val="001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3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397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30</cp:revision>
  <cp:lastPrinted>2023-01-24T10:07:00Z</cp:lastPrinted>
  <dcterms:created xsi:type="dcterms:W3CDTF">2022-02-11T13:29:00Z</dcterms:created>
  <dcterms:modified xsi:type="dcterms:W3CDTF">2026-04-30T09:50:00Z</dcterms:modified>
</cp:coreProperties>
</file>